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761" w:rsidRDefault="009A2761" w:rsidP="009A2761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7D4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761" w:rsidRPr="001744A7" w:rsidRDefault="009A2761" w:rsidP="009A2761">
      <w:pPr>
        <w:rPr>
          <w:rFonts w:ascii="Times New Roman" w:hAnsi="Times New Roman"/>
          <w:sz w:val="36"/>
          <w:szCs w:val="36"/>
          <w:lang w:val="bg-BG" w:eastAsia="bg-BG"/>
        </w:rPr>
      </w:pPr>
      <w:r w:rsidRPr="001744A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9A2761" w:rsidRDefault="009A2761" w:rsidP="009A2761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A2761" w:rsidRDefault="009A2761" w:rsidP="009A276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92EE1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DC00C6">
        <w:rPr>
          <w:rFonts w:ascii="Times New Roman" w:hAnsi="Times New Roman"/>
          <w:b/>
          <w:sz w:val="24"/>
          <w:szCs w:val="24"/>
          <w:lang w:val="bg-BG"/>
        </w:rPr>
        <w:t>– 04 - 159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DC00C6">
        <w:rPr>
          <w:rFonts w:ascii="Times New Roman" w:hAnsi="Times New Roman"/>
          <w:b/>
          <w:sz w:val="24"/>
          <w:szCs w:val="24"/>
          <w:lang w:val="bg-BG"/>
        </w:rPr>
        <w:t>20.12</w:t>
      </w:r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2029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12DF0" w:rsidRDefault="00612DF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53ED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156CC5">
        <w:rPr>
          <w:rFonts w:ascii="Times New Roman" w:hAnsi="Times New Roman"/>
          <w:b/>
          <w:sz w:val="24"/>
          <w:szCs w:val="24"/>
          <w:lang w:val="bg-BG"/>
        </w:rPr>
        <w:t>Михалково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156CC5" w:rsidRDefault="00156CC5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6CC5" w:rsidRDefault="00156CC5" w:rsidP="00156CC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ЕВГЕНИЙ ГЕОРГИЕВ СЪБЕВ</w:t>
      </w:r>
    </w:p>
    <w:p w:rsidR="00156CC5" w:rsidRDefault="00156CC5" w:rsidP="00156C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2. МЕНСУДЕ ИЛМИ ГУГЛЕВА</w:t>
      </w:r>
    </w:p>
    <w:p w:rsidR="00612DF0" w:rsidRDefault="00612DF0" w:rsidP="00156CC5">
      <w:pPr>
        <w:rPr>
          <w:rFonts w:ascii="Times New Roman" w:hAnsi="Times New Roman"/>
          <w:sz w:val="24"/>
          <w:szCs w:val="24"/>
        </w:rPr>
      </w:pPr>
    </w:p>
    <w:p w:rsidR="00122300" w:rsidRDefault="00122300" w:rsidP="00122300">
      <w:pPr>
        <w:keepNex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ЕТ“Георги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Гетов“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процедурата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създаване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масиви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пасища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мери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ливади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</w:t>
      </w:r>
      <w:r w:rsidR="00CB5634">
        <w:rPr>
          <w:rFonts w:ascii="Times New Roman" w:hAnsi="Times New Roman"/>
          <w:sz w:val="24"/>
          <w:szCs w:val="24"/>
          <w:lang w:val="bg-BG"/>
        </w:rPr>
        <w:t>Михалково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не се допуска до участие с Протокол от 10.11.2022 г. на комисията определена със Заповед № РД-04-122/07.11.2022 г. на Директора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ОД“Земеделие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гр.Смолян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поради това, че няма регистрирани пасищни селскостопански животни в животновъден обект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с.Михалково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 ко</w:t>
      </w:r>
      <w:r w:rsidR="00FC76E8">
        <w:rPr>
          <w:rFonts w:ascii="Times New Roman" w:hAnsi="Times New Roman"/>
          <w:sz w:val="24"/>
          <w:szCs w:val="24"/>
          <w:lang w:val="bg-BG"/>
        </w:rPr>
        <w:t>е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то се нарушават условията на чл.37и, ал.4 от ЗСПЗЗ.</w:t>
      </w: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B20295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56CC5">
        <w:rPr>
          <w:rFonts w:ascii="Times New Roman" w:hAnsi="Times New Roman"/>
          <w:sz w:val="24"/>
          <w:szCs w:val="24"/>
          <w:lang w:val="bg-BG"/>
        </w:rPr>
        <w:t>Михалково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D69DD">
        <w:rPr>
          <w:rFonts w:ascii="Times New Roman" w:hAnsi="Times New Roman"/>
          <w:sz w:val="24"/>
          <w:szCs w:val="24"/>
          <w:lang w:val="bg-BG"/>
        </w:rPr>
        <w:t>44</w:t>
      </w:r>
      <w:r w:rsidR="00156CC5">
        <w:rPr>
          <w:rFonts w:ascii="Times New Roman" w:hAnsi="Times New Roman"/>
          <w:sz w:val="24"/>
          <w:szCs w:val="24"/>
          <w:lang w:val="bg-BG"/>
        </w:rPr>
        <w:t>547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353ED" w:rsidRDefault="00C353ED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8D52F2" w:rsidRPr="00090419" w:rsidTr="008D52F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26.78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ПСВ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БКК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СДМ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ХРАМ СВЕТИ АРАХАНГЕЛ МИХАИЛ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БПК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lastRenderedPageBreak/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19.69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ХВД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ДКМ и др.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ДКБ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ПББ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ГМТ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ЙИГ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НВП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НИД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СДМ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НСМ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СКХ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20.29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СВХ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КИМ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АТБ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ТГВ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36.44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НСМ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БПК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ГДР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НХБ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ФАА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18.68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ИВК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ПДГ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ИЗЧ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ПДГ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ЕСО ЕАД и др.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15.01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РКК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ПТГ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ИИС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ВКП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НСМ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ЕВГЕНИЙ ГЕОРГИЕВ СЪБЕВ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83.168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154.386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617.53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23.82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ВАХ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ПХБ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ОМТ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ПСД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ОМТ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ВТВ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ВНА и др.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НКК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ЗАВ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НДА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ЗАС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lastRenderedPageBreak/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ВКП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МИГ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17.60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ЗАС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ИВК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14.91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ПХБ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ЛНГ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ЕИГ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14.94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ХВД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ДКБ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СКГ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АТБ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КИМ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НСМ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НИД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СДМ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СКХ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ВГБ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МДК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ДСМ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КИМ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ТГД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17.79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ИТВ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ВТВ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БПК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ВНА и др.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АПП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АПП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ЛКМ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7.77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НПД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27.49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ХВД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24.43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ХРАМ СВЕТИ АРАХАНГЕЛ МИХАИЛ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ДКМ и др.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ВЯП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ПХБ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ТСГ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МНК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ВЯП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НХБ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17.95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ТХЧ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lastRenderedPageBreak/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ВТВ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НКК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5.591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ДАЗ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6.74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ИПБ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МЕНСУДЕ ИЛМИ ГУГЛЕВА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sz w:val="18"/>
                <w:szCs w:val="18"/>
                <w:lang w:val="bg-BG"/>
              </w:rPr>
              <w:t>НКК</w:t>
            </w:r>
          </w:p>
        </w:tc>
      </w:tr>
      <w:tr w:rsidR="008D52F2" w:rsidRPr="00090419" w:rsidTr="008D52F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57.421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180.516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090419">
              <w:rPr>
                <w:rFonts w:cs="Arial"/>
                <w:b/>
                <w:bCs/>
                <w:sz w:val="18"/>
                <w:szCs w:val="18"/>
                <w:lang w:val="bg-BG"/>
              </w:rPr>
              <w:t>722.06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52F2" w:rsidRPr="00090419" w:rsidRDefault="008D52F2" w:rsidP="002376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8D52F2" w:rsidRDefault="008D52F2" w:rsidP="008D52F2">
      <w:pPr>
        <w:spacing w:line="227" w:lineRule="exact"/>
        <w:rPr>
          <w:rFonts w:cs="Arial"/>
          <w:sz w:val="18"/>
          <w:szCs w:val="18"/>
          <w:lang w:val="bg-BG"/>
        </w:rPr>
      </w:pP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156CC5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 w:rsidR="002527A9">
        <w:rPr>
          <w:rFonts w:ascii="Times New Roman" w:hAnsi="Times New Roman"/>
          <w:sz w:val="24"/>
          <w:szCs w:val="24"/>
        </w:rPr>
        <w:t>,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2527A9"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 w:rsidR="002527A9">
        <w:rPr>
          <w:rFonts w:ascii="Times New Roman" w:hAnsi="Times New Roman"/>
          <w:sz w:val="24"/>
          <w:szCs w:val="24"/>
        </w:rPr>
        <w:t>на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2527A9">
        <w:rPr>
          <w:rFonts w:ascii="Times New Roman" w:hAnsi="Times New Roman"/>
          <w:sz w:val="24"/>
          <w:szCs w:val="24"/>
        </w:rPr>
        <w:t>рентно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плащане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за</w:t>
      </w:r>
      <w:proofErr w:type="spellEnd"/>
      <w:r w:rsidR="00252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27A9"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Михалково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D96D33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>8547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E76F0">
        <w:rPr>
          <w:rFonts w:ascii="Times New Roman" w:hAnsi="Times New Roman"/>
          <w:sz w:val="24"/>
          <w:szCs w:val="24"/>
          <w:lang w:val="bg-BG"/>
        </w:rPr>
        <w:t>4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 w:rsidR="002527A9"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 w:rsidR="002527A9">
        <w:rPr>
          <w:rFonts w:ascii="Times New Roman" w:hAnsi="Times New Roman"/>
          <w:sz w:val="24"/>
          <w:szCs w:val="24"/>
        </w:rPr>
        <w:t>/</w:t>
      </w:r>
      <w:proofErr w:type="spellStart"/>
      <w:r w:rsidR="002527A9"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156CC5">
        <w:rPr>
          <w:rFonts w:ascii="Times New Roman" w:hAnsi="Times New Roman"/>
          <w:sz w:val="24"/>
          <w:szCs w:val="24"/>
          <w:lang w:val="bg-BG"/>
        </w:rPr>
        <w:t>Михалково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00431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E76F0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9A2761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202301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5E2A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500B" w:rsidRDefault="00FC500B" w:rsidP="00FC500B">
      <w:pPr>
        <w:jc w:val="both"/>
        <w:rPr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</w:p>
    <w:sectPr w:rsidR="00FC500B" w:rsidSect="008D52F2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32D" w:rsidRDefault="004C632D" w:rsidP="00E039D3">
      <w:r>
        <w:separator/>
      </w:r>
    </w:p>
  </w:endnote>
  <w:endnote w:type="continuationSeparator" w:id="0">
    <w:p w:rsidR="004C632D" w:rsidRDefault="004C632D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FC76E8" w:rsidRPr="00FC76E8">
          <w:rPr>
            <w:rFonts w:ascii="Times New Roman" w:hAnsi="Times New Roman"/>
            <w:noProof/>
            <w:sz w:val="16"/>
            <w:szCs w:val="16"/>
            <w:lang w:val="bg-BG"/>
          </w:rPr>
          <w:t>4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32D" w:rsidRDefault="004C632D" w:rsidP="00E039D3">
      <w:r>
        <w:separator/>
      </w:r>
    </w:p>
  </w:footnote>
  <w:footnote w:type="continuationSeparator" w:id="0">
    <w:p w:rsidR="004C632D" w:rsidRDefault="004C632D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22300"/>
    <w:rsid w:val="00133912"/>
    <w:rsid w:val="00156CC5"/>
    <w:rsid w:val="001744A7"/>
    <w:rsid w:val="001A15DA"/>
    <w:rsid w:val="001A65D2"/>
    <w:rsid w:val="001B0904"/>
    <w:rsid w:val="00202301"/>
    <w:rsid w:val="00207F2B"/>
    <w:rsid w:val="0024214F"/>
    <w:rsid w:val="002527A9"/>
    <w:rsid w:val="0026398F"/>
    <w:rsid w:val="00266C6A"/>
    <w:rsid w:val="00293AE8"/>
    <w:rsid w:val="002F4086"/>
    <w:rsid w:val="0030177F"/>
    <w:rsid w:val="0036464E"/>
    <w:rsid w:val="00382069"/>
    <w:rsid w:val="0038228B"/>
    <w:rsid w:val="003A4738"/>
    <w:rsid w:val="00421B54"/>
    <w:rsid w:val="00440262"/>
    <w:rsid w:val="00452741"/>
    <w:rsid w:val="004C632D"/>
    <w:rsid w:val="00500431"/>
    <w:rsid w:val="00513717"/>
    <w:rsid w:val="00541E08"/>
    <w:rsid w:val="005440EB"/>
    <w:rsid w:val="00554C7F"/>
    <w:rsid w:val="005761F1"/>
    <w:rsid w:val="00577DFB"/>
    <w:rsid w:val="005B70D8"/>
    <w:rsid w:val="005C10CB"/>
    <w:rsid w:val="005E2A39"/>
    <w:rsid w:val="005F3AF5"/>
    <w:rsid w:val="00612DF0"/>
    <w:rsid w:val="006476B6"/>
    <w:rsid w:val="006B0D61"/>
    <w:rsid w:val="006D0E04"/>
    <w:rsid w:val="006E76F0"/>
    <w:rsid w:val="006E7E0E"/>
    <w:rsid w:val="00717262"/>
    <w:rsid w:val="007239E1"/>
    <w:rsid w:val="00740183"/>
    <w:rsid w:val="00797600"/>
    <w:rsid w:val="007C7B51"/>
    <w:rsid w:val="007D4610"/>
    <w:rsid w:val="007E1166"/>
    <w:rsid w:val="00800109"/>
    <w:rsid w:val="0084189C"/>
    <w:rsid w:val="00842231"/>
    <w:rsid w:val="00846C64"/>
    <w:rsid w:val="00891611"/>
    <w:rsid w:val="0089257A"/>
    <w:rsid w:val="00892EE1"/>
    <w:rsid w:val="008B464B"/>
    <w:rsid w:val="008B7502"/>
    <w:rsid w:val="008C1891"/>
    <w:rsid w:val="008D52F2"/>
    <w:rsid w:val="008E59FE"/>
    <w:rsid w:val="00914211"/>
    <w:rsid w:val="009208E4"/>
    <w:rsid w:val="00977BD9"/>
    <w:rsid w:val="009A2761"/>
    <w:rsid w:val="009C6040"/>
    <w:rsid w:val="009C7385"/>
    <w:rsid w:val="00A731E3"/>
    <w:rsid w:val="00A73C44"/>
    <w:rsid w:val="00AD0B1B"/>
    <w:rsid w:val="00B20295"/>
    <w:rsid w:val="00BA3969"/>
    <w:rsid w:val="00BD69DD"/>
    <w:rsid w:val="00C00D06"/>
    <w:rsid w:val="00C11A53"/>
    <w:rsid w:val="00C33393"/>
    <w:rsid w:val="00C353ED"/>
    <w:rsid w:val="00CB5634"/>
    <w:rsid w:val="00CE6571"/>
    <w:rsid w:val="00D53E23"/>
    <w:rsid w:val="00D629B2"/>
    <w:rsid w:val="00D85BCB"/>
    <w:rsid w:val="00D96D33"/>
    <w:rsid w:val="00DC00C6"/>
    <w:rsid w:val="00DF289F"/>
    <w:rsid w:val="00E039D3"/>
    <w:rsid w:val="00E93888"/>
    <w:rsid w:val="00EA4790"/>
    <w:rsid w:val="00ED00A3"/>
    <w:rsid w:val="00FB1D86"/>
    <w:rsid w:val="00FC2F12"/>
    <w:rsid w:val="00FC500B"/>
    <w:rsid w:val="00FC76E8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4598E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3C5A7-DE59-43D5-A23B-65217FB6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88</cp:revision>
  <cp:lastPrinted>2022-12-20T09:47:00Z</cp:lastPrinted>
  <dcterms:created xsi:type="dcterms:W3CDTF">2019-12-30T13:22:00Z</dcterms:created>
  <dcterms:modified xsi:type="dcterms:W3CDTF">2022-12-20T13:46:00Z</dcterms:modified>
</cp:coreProperties>
</file>